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7A7E7" w14:textId="16BC161D" w:rsidR="00902527" w:rsidRPr="000259E9" w:rsidRDefault="000259E9" w:rsidP="000259E9">
      <w:pPr>
        <w:jc w:val="center"/>
        <w:rPr>
          <w:b/>
          <w:bCs/>
          <w:u w:val="single"/>
        </w:rPr>
      </w:pPr>
      <w:r w:rsidRPr="000259E9">
        <w:rPr>
          <w:b/>
          <w:bCs/>
          <w:u w:val="single"/>
        </w:rPr>
        <w:t>QUESTIONNAIRE INDEMNITAIRE</w:t>
      </w:r>
    </w:p>
    <w:p w14:paraId="48A90E0F" w14:textId="188D1FC8" w:rsidR="000259E9" w:rsidRDefault="000259E9" w:rsidP="000259E9">
      <w:pPr>
        <w:spacing w:line="480" w:lineRule="auto"/>
        <w:jc w:val="center"/>
      </w:pPr>
    </w:p>
    <w:p w14:paraId="4324A7A0" w14:textId="1118E850" w:rsidR="000259E9" w:rsidRDefault="000259E9" w:rsidP="000259E9">
      <w:pPr>
        <w:spacing w:line="480" w:lineRule="auto"/>
      </w:pPr>
      <w:r>
        <w:t>Nom : ………………………………………………………………………………………………………………</w:t>
      </w:r>
    </w:p>
    <w:p w14:paraId="4EC828AE" w14:textId="1A0D1E5F" w:rsidR="000259E9" w:rsidRDefault="000259E9" w:rsidP="000259E9">
      <w:pPr>
        <w:spacing w:line="480" w:lineRule="auto"/>
      </w:pPr>
      <w:r>
        <w:t>Prénom :</w:t>
      </w:r>
      <w:r w:rsidRPr="000259E9">
        <w:t xml:space="preserve"> </w:t>
      </w:r>
      <w:r>
        <w:t>……………………………………………………………………………………………………………</w:t>
      </w:r>
    </w:p>
    <w:p w14:paraId="3704F16C" w14:textId="0C530826" w:rsidR="000259E9" w:rsidRDefault="000259E9" w:rsidP="000259E9">
      <w:pPr>
        <w:spacing w:line="480" w:lineRule="auto"/>
      </w:pPr>
      <w:r>
        <w:t>Forme et raison sociale du commerce : …………………………………………………………………………</w:t>
      </w:r>
    </w:p>
    <w:p w14:paraId="2FFF2538" w14:textId="52D49DE8" w:rsidR="000259E9" w:rsidRDefault="000259E9" w:rsidP="000259E9">
      <w:pPr>
        <w:spacing w:line="480" w:lineRule="auto"/>
      </w:pPr>
      <w:r>
        <w:t>………………………………………………………………………………………………………………………</w:t>
      </w:r>
    </w:p>
    <w:p w14:paraId="6229E924" w14:textId="0394EC7B" w:rsidR="000259E9" w:rsidRDefault="000259E9" w:rsidP="000259E9">
      <w:pPr>
        <w:spacing w:line="480" w:lineRule="auto"/>
      </w:pPr>
      <w:r>
        <w:t>Numéro de RCS : …………………………………………………………………………………………………</w:t>
      </w:r>
    </w:p>
    <w:p w14:paraId="4036A266" w14:textId="3210FD62" w:rsidR="000259E9" w:rsidRDefault="000259E9" w:rsidP="000259E9">
      <w:pPr>
        <w:spacing w:line="480" w:lineRule="auto"/>
      </w:pPr>
      <w:r>
        <w:t>Adresse du siège : …………………………………………………………………………………………………</w:t>
      </w:r>
    </w:p>
    <w:p w14:paraId="50D56328" w14:textId="2549C51B" w:rsidR="000259E9" w:rsidRDefault="000259E9" w:rsidP="000259E9">
      <w:pPr>
        <w:spacing w:line="480" w:lineRule="auto"/>
      </w:pPr>
      <w:r>
        <w:t>………………………………………………………………………………………………………………………</w:t>
      </w:r>
    </w:p>
    <w:p w14:paraId="1C8C7326" w14:textId="033E5971" w:rsidR="000259E9" w:rsidRDefault="000259E9" w:rsidP="000259E9">
      <w:pPr>
        <w:spacing w:line="480" w:lineRule="auto"/>
      </w:pPr>
      <w:r>
        <w:t>Avez-vous été contraint de fermer lors du premier confinement (17 mars 2020 au 11 mai 2020) ?</w:t>
      </w:r>
    </w:p>
    <w:p w14:paraId="17CB1B60" w14:textId="6089102A" w:rsidR="000259E9" w:rsidRDefault="000259E9" w:rsidP="000259E9">
      <w:pPr>
        <w:pStyle w:val="Paragraphedeliste"/>
        <w:numPr>
          <w:ilvl w:val="0"/>
          <w:numId w:val="2"/>
        </w:numPr>
        <w:spacing w:line="480" w:lineRule="auto"/>
      </w:pPr>
      <w:r>
        <w:t>Oui</w:t>
      </w:r>
    </w:p>
    <w:p w14:paraId="053DFD7E" w14:textId="57622D98" w:rsidR="000259E9" w:rsidRDefault="000259E9" w:rsidP="000259E9">
      <w:pPr>
        <w:pStyle w:val="Paragraphedeliste"/>
        <w:numPr>
          <w:ilvl w:val="0"/>
          <w:numId w:val="2"/>
        </w:numPr>
        <w:spacing w:line="480" w:lineRule="auto"/>
      </w:pPr>
      <w:r>
        <w:t>Non</w:t>
      </w:r>
    </w:p>
    <w:p w14:paraId="6C7C0F69" w14:textId="750240F8" w:rsidR="000259E9" w:rsidRDefault="000259E9" w:rsidP="000259E9">
      <w:pPr>
        <w:spacing w:line="480" w:lineRule="auto"/>
      </w:pPr>
      <w:r>
        <w:t>Si oui, date de la fermeture : ……………………………………………………………………………………</w:t>
      </w:r>
    </w:p>
    <w:p w14:paraId="1EE7936F" w14:textId="001CA676" w:rsidR="000259E9" w:rsidRDefault="000259E9" w:rsidP="000259E9">
      <w:r>
        <w:t>Durée de la fermeture : ……………………………………………………………………………………………</w:t>
      </w:r>
    </w:p>
    <w:p w14:paraId="662AB07E" w14:textId="0EC1B163" w:rsidR="000259E9" w:rsidRDefault="000259E9" w:rsidP="000259E9"/>
    <w:p w14:paraId="2C98FDC6" w14:textId="31FBB20F" w:rsidR="000259E9" w:rsidRDefault="000259E9" w:rsidP="000259E9">
      <w:pPr>
        <w:spacing w:line="480" w:lineRule="auto"/>
      </w:pPr>
      <w:r>
        <w:t>Avez-vous été contraint de fermer lors du second confinement (30 octobre 2020 en cours) ?</w:t>
      </w:r>
    </w:p>
    <w:p w14:paraId="044C579F" w14:textId="77777777" w:rsidR="000259E9" w:rsidRDefault="000259E9" w:rsidP="000259E9">
      <w:pPr>
        <w:pStyle w:val="Paragraphedeliste"/>
        <w:numPr>
          <w:ilvl w:val="0"/>
          <w:numId w:val="2"/>
        </w:numPr>
        <w:spacing w:line="480" w:lineRule="auto"/>
      </w:pPr>
      <w:r>
        <w:t>Oui</w:t>
      </w:r>
    </w:p>
    <w:p w14:paraId="7FCA1532" w14:textId="77777777" w:rsidR="000259E9" w:rsidRDefault="000259E9" w:rsidP="000259E9">
      <w:pPr>
        <w:pStyle w:val="Paragraphedeliste"/>
        <w:numPr>
          <w:ilvl w:val="0"/>
          <w:numId w:val="2"/>
        </w:numPr>
        <w:spacing w:line="480" w:lineRule="auto"/>
      </w:pPr>
      <w:r>
        <w:t>Non</w:t>
      </w:r>
    </w:p>
    <w:p w14:paraId="069C2657" w14:textId="1A1B72E7" w:rsidR="000259E9" w:rsidRDefault="000259E9" w:rsidP="000259E9">
      <w:pPr>
        <w:spacing w:line="480" w:lineRule="auto"/>
      </w:pPr>
      <w:r>
        <w:t>Si oui, date de la fermeture : ……………………………………………………………………………………</w:t>
      </w:r>
    </w:p>
    <w:p w14:paraId="22134C18" w14:textId="77777777" w:rsidR="008E712E" w:rsidRDefault="000259E9" w:rsidP="000259E9">
      <w:pPr>
        <w:spacing w:line="480" w:lineRule="auto"/>
      </w:pPr>
      <w:r>
        <w:t xml:space="preserve">Pour chaque confinement, avez-vous pu mettre en place une activité de livraison ou de commande à emporter ? </w:t>
      </w:r>
    </w:p>
    <w:p w14:paraId="2A13D672" w14:textId="1F119D50" w:rsidR="000259E9" w:rsidRDefault="008E712E" w:rsidP="00CC639A">
      <w:pPr>
        <w:spacing w:line="480" w:lineRule="auto"/>
        <w:ind w:left="360"/>
      </w:pPr>
      <w:r>
        <w:t xml:space="preserve">Pour le premier confinement : </w:t>
      </w:r>
    </w:p>
    <w:p w14:paraId="25EB3553" w14:textId="77777777" w:rsidR="008E712E" w:rsidRDefault="008E712E" w:rsidP="008E712E">
      <w:pPr>
        <w:pStyle w:val="Paragraphedeliste"/>
        <w:numPr>
          <w:ilvl w:val="0"/>
          <w:numId w:val="2"/>
        </w:numPr>
        <w:spacing w:line="480" w:lineRule="auto"/>
      </w:pPr>
      <w:r>
        <w:t>Oui</w:t>
      </w:r>
    </w:p>
    <w:p w14:paraId="01CCB93E" w14:textId="3D9D94DA" w:rsidR="008E712E" w:rsidRDefault="008E712E" w:rsidP="000259E9">
      <w:pPr>
        <w:pStyle w:val="Paragraphedeliste"/>
        <w:numPr>
          <w:ilvl w:val="0"/>
          <w:numId w:val="2"/>
        </w:numPr>
        <w:spacing w:line="480" w:lineRule="auto"/>
      </w:pPr>
      <w:r>
        <w:t>Non</w:t>
      </w:r>
    </w:p>
    <w:p w14:paraId="61643C12" w14:textId="1E4DA20E" w:rsidR="008E712E" w:rsidRDefault="008E712E" w:rsidP="008E712E">
      <w:r>
        <w:t>Si oui, décrivez les mesures mises en place (mise en place d’un site internet dédié, ajout d’une page sur un site déjà existant, passage par une place de marché déjà existante…) et comparez les effets de la mesure avec ce qu’aurait permis une ouverture physique :</w:t>
      </w:r>
    </w:p>
    <w:p w14:paraId="30944A46" w14:textId="77777777" w:rsidR="008E712E" w:rsidRDefault="008E712E" w:rsidP="008E712E">
      <w:pPr>
        <w:spacing w:line="480" w:lineRule="auto"/>
      </w:pPr>
      <w:r>
        <w:t>………………………………………………………………………………………………………………………</w:t>
      </w:r>
    </w:p>
    <w:p w14:paraId="43F23FB6" w14:textId="77777777" w:rsidR="008E712E" w:rsidRDefault="008E712E" w:rsidP="008E712E">
      <w:pPr>
        <w:spacing w:line="480" w:lineRule="auto"/>
      </w:pPr>
      <w:r>
        <w:t>………………………………………………………………………………………………………………………</w:t>
      </w:r>
    </w:p>
    <w:p w14:paraId="234EB985" w14:textId="0185AC59" w:rsidR="008E712E" w:rsidRDefault="008E712E" w:rsidP="008E712E">
      <w:pPr>
        <w:spacing w:line="480" w:lineRule="auto"/>
      </w:pPr>
      <w:r>
        <w:t>………………………………………………………………………………………………………………………</w:t>
      </w:r>
    </w:p>
    <w:p w14:paraId="003183A4" w14:textId="6EF77C12" w:rsidR="008E712E" w:rsidRDefault="008E712E" w:rsidP="008E712E">
      <w:pPr>
        <w:spacing w:line="480" w:lineRule="auto"/>
      </w:pPr>
      <w:r>
        <w:t>………………………………………………………………………………………………………………………</w:t>
      </w:r>
    </w:p>
    <w:p w14:paraId="2FED2F0B" w14:textId="585756C1" w:rsidR="008E712E" w:rsidRDefault="008E712E" w:rsidP="000259E9">
      <w:pPr>
        <w:spacing w:line="480" w:lineRule="auto"/>
      </w:pPr>
      <w:r>
        <w:t>………………………………………………………………………………………………………………………</w:t>
      </w:r>
    </w:p>
    <w:p w14:paraId="64EFE523" w14:textId="29A82107" w:rsidR="008E712E" w:rsidRDefault="008E712E" w:rsidP="000259E9">
      <w:pPr>
        <w:spacing w:line="480" w:lineRule="auto"/>
      </w:pPr>
      <w:r>
        <w:t>………………………………………………………………………………………………………………………</w:t>
      </w:r>
    </w:p>
    <w:p w14:paraId="6EA70D39" w14:textId="393297A2" w:rsidR="008E712E" w:rsidRDefault="008E712E" w:rsidP="00CC639A">
      <w:pPr>
        <w:spacing w:line="480" w:lineRule="auto"/>
        <w:ind w:left="360"/>
      </w:pPr>
      <w:r>
        <w:lastRenderedPageBreak/>
        <w:t>Pour le second confinement :</w:t>
      </w:r>
    </w:p>
    <w:p w14:paraId="6A2670D5" w14:textId="77777777" w:rsidR="008E712E" w:rsidRDefault="008E712E" w:rsidP="008E712E">
      <w:pPr>
        <w:pStyle w:val="Paragraphedeliste"/>
        <w:numPr>
          <w:ilvl w:val="0"/>
          <w:numId w:val="2"/>
        </w:numPr>
        <w:spacing w:line="480" w:lineRule="auto"/>
      </w:pPr>
      <w:r>
        <w:t>Oui</w:t>
      </w:r>
    </w:p>
    <w:p w14:paraId="24A85DE2" w14:textId="2EB4B8FA" w:rsidR="008E712E" w:rsidRDefault="008E712E" w:rsidP="000259E9">
      <w:pPr>
        <w:pStyle w:val="Paragraphedeliste"/>
        <w:numPr>
          <w:ilvl w:val="0"/>
          <w:numId w:val="2"/>
        </w:numPr>
        <w:spacing w:line="480" w:lineRule="auto"/>
      </w:pPr>
      <w:r>
        <w:t>Non</w:t>
      </w:r>
    </w:p>
    <w:p w14:paraId="0477F794" w14:textId="77777777" w:rsidR="008E712E" w:rsidRDefault="008E712E" w:rsidP="008E712E">
      <w:r>
        <w:t>Si oui, décrivez les mesures mises en place (mise en place d’un site internet dédié, ajout d’une page sur un site déjà existant, passage par une place de marché déjà existante…) et comparez les effets de la mesure avec ce qu’aurait permis une ouverture physique :</w:t>
      </w:r>
    </w:p>
    <w:p w14:paraId="09618FCF" w14:textId="77777777" w:rsidR="008E712E" w:rsidRDefault="008E712E" w:rsidP="008E712E">
      <w:pPr>
        <w:spacing w:line="480" w:lineRule="auto"/>
      </w:pPr>
      <w:r>
        <w:t>………………………………………………………………………………………………………………………</w:t>
      </w:r>
    </w:p>
    <w:p w14:paraId="7ED69DA9" w14:textId="77777777" w:rsidR="008E712E" w:rsidRDefault="008E712E" w:rsidP="008E712E">
      <w:pPr>
        <w:spacing w:line="480" w:lineRule="auto"/>
      </w:pPr>
      <w:r>
        <w:t>………………………………………………………………………………………………………………………</w:t>
      </w:r>
    </w:p>
    <w:p w14:paraId="0A6B55B5" w14:textId="77777777" w:rsidR="008E712E" w:rsidRDefault="008E712E" w:rsidP="008E712E">
      <w:pPr>
        <w:spacing w:line="480" w:lineRule="auto"/>
      </w:pPr>
      <w:r>
        <w:t>………………………………………………………………………………………………………………………</w:t>
      </w:r>
    </w:p>
    <w:p w14:paraId="66291C72" w14:textId="205D2013" w:rsidR="008E712E" w:rsidRDefault="008E712E" w:rsidP="008E712E">
      <w:pPr>
        <w:spacing w:line="480" w:lineRule="auto"/>
      </w:pPr>
      <w:r>
        <w:t>………………………………………………………………………………………………………………………</w:t>
      </w:r>
    </w:p>
    <w:p w14:paraId="49A8E701" w14:textId="77777777" w:rsidR="008E712E" w:rsidRDefault="008E712E" w:rsidP="008E712E">
      <w:pPr>
        <w:spacing w:line="480" w:lineRule="auto"/>
      </w:pPr>
      <w:r>
        <w:t>………………………………………………………………………………………………………………………</w:t>
      </w:r>
    </w:p>
    <w:p w14:paraId="2FA43598" w14:textId="3CAB6A6F" w:rsidR="008E712E" w:rsidRDefault="008E712E" w:rsidP="008E712E">
      <w:pPr>
        <w:spacing w:line="480" w:lineRule="auto"/>
      </w:pPr>
      <w:r>
        <w:t>………………………………………………………………………………………………………………………</w:t>
      </w:r>
    </w:p>
    <w:p w14:paraId="1D034C2C" w14:textId="77777777" w:rsidR="008E712E" w:rsidRDefault="008E712E" w:rsidP="000259E9">
      <w:pPr>
        <w:spacing w:line="480" w:lineRule="auto"/>
      </w:pPr>
    </w:p>
    <w:p w14:paraId="7948C889" w14:textId="7727FE82" w:rsidR="000259E9" w:rsidRDefault="000259E9" w:rsidP="000259E9">
      <w:pPr>
        <w:spacing w:line="480" w:lineRule="auto"/>
      </w:pPr>
      <w:r>
        <w:t xml:space="preserve">Perte </w:t>
      </w:r>
      <w:r w:rsidR="008E712E">
        <w:t xml:space="preserve">totale </w:t>
      </w:r>
      <w:r>
        <w:t>(estimée) du chiffre d’affaires : …………………………………………………………………</w:t>
      </w:r>
      <w:r w:rsidR="008E712E">
        <w:t>…</w:t>
      </w:r>
    </w:p>
    <w:p w14:paraId="70B66E85" w14:textId="7FBBA31E" w:rsidR="000259E9" w:rsidRDefault="000259E9" w:rsidP="000259E9">
      <w:pPr>
        <w:spacing w:line="480" w:lineRule="auto"/>
      </w:pPr>
      <w:r>
        <w:t xml:space="preserve">Perte </w:t>
      </w:r>
      <w:r w:rsidR="008E712E">
        <w:t xml:space="preserve">totale </w:t>
      </w:r>
      <w:r>
        <w:t>(estimée) du bénéfice : ……………………………………………………………………………</w:t>
      </w:r>
    </w:p>
    <w:p w14:paraId="7011A4AA" w14:textId="19484EFF" w:rsidR="000259E9" w:rsidRDefault="000259E9" w:rsidP="000259E9">
      <w:pPr>
        <w:spacing w:line="480" w:lineRule="auto"/>
      </w:pPr>
      <w:r>
        <w:t xml:space="preserve">Perte </w:t>
      </w:r>
      <w:r w:rsidR="008E712E">
        <w:t xml:space="preserve">totale </w:t>
      </w:r>
      <w:r>
        <w:t>(estimée) de la marge brute : ………………………………………………………………………</w:t>
      </w:r>
    </w:p>
    <w:p w14:paraId="662794A5" w14:textId="7C6C344C" w:rsidR="008E712E" w:rsidRDefault="008E712E" w:rsidP="008E712E">
      <w:r>
        <w:t xml:space="preserve">Les estimations de pertes doivent être calculées par rapport à la moyenne du </w:t>
      </w:r>
      <w:r w:rsidR="002D4482">
        <w:t xml:space="preserve">même </w:t>
      </w:r>
      <w:r>
        <w:t>chiffre réalisé à la même période les années précédentes.</w:t>
      </w:r>
    </w:p>
    <w:p w14:paraId="37BEDC23" w14:textId="78422661" w:rsidR="000259E9" w:rsidRDefault="000259E9" w:rsidP="000259E9"/>
    <w:sectPr w:rsidR="00025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73949"/>
    <w:multiLevelType w:val="hybridMultilevel"/>
    <w:tmpl w:val="D2E05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A972E5"/>
    <w:multiLevelType w:val="hybridMultilevel"/>
    <w:tmpl w:val="2A4C1C20"/>
    <w:lvl w:ilvl="0" w:tplc="F21229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E9"/>
    <w:rsid w:val="000259E9"/>
    <w:rsid w:val="00217B8E"/>
    <w:rsid w:val="002D4482"/>
    <w:rsid w:val="008E712E"/>
    <w:rsid w:val="00902527"/>
    <w:rsid w:val="00962E8F"/>
    <w:rsid w:val="00CC63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626A"/>
  <w15:chartTrackingRefBased/>
  <w15:docId w15:val="{779A33DE-BD2F-4480-8D0E-559694FC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8F"/>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62E8F"/>
    <w:pPr>
      <w:spacing w:after="0" w:line="240" w:lineRule="auto"/>
      <w:jc w:val="both"/>
    </w:pPr>
  </w:style>
  <w:style w:type="paragraph" w:styleId="Paragraphedeliste">
    <w:name w:val="List Paragraph"/>
    <w:basedOn w:val="Normal"/>
    <w:uiPriority w:val="34"/>
    <w:qFormat/>
    <w:rsid w:val="00025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2036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coll24</dc:creator>
  <cp:keywords/>
  <dc:description/>
  <cp:lastModifiedBy>iomai iomai</cp:lastModifiedBy>
  <cp:revision>2</cp:revision>
  <dcterms:created xsi:type="dcterms:W3CDTF">2020-11-24T18:08:00Z</dcterms:created>
  <dcterms:modified xsi:type="dcterms:W3CDTF">2020-11-24T18:08:00Z</dcterms:modified>
</cp:coreProperties>
</file>